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D" w:rsidRDefault="00663D1D" w:rsidP="00663D1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63D1D" w:rsidRDefault="00663D1D" w:rsidP="00663D1D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0DBE" w:rsidRDefault="00E90DBE" w:rsidP="00E90D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АНКЕТА-ДЕКЛАРАЦИЯ</w:t>
      </w:r>
    </w:p>
    <w:p w:rsidR="00E90DBE" w:rsidRPr="00663D1D" w:rsidRDefault="00663D1D" w:rsidP="00663D1D">
      <w:pPr>
        <w:spacing w:after="0"/>
        <w:ind w:left="-567"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заявке </w:t>
      </w:r>
      <w:r w:rsidR="00E90DBE" w:rsidRPr="00663D1D">
        <w:rPr>
          <w:rFonts w:ascii="Times New Roman" w:hAnsi="Times New Roman" w:cs="Times New Roman"/>
        </w:rPr>
        <w:t>на проведение сертификации</w:t>
      </w:r>
    </w:p>
    <w:p w:rsidR="00E90DBE" w:rsidRDefault="00E90DBE" w:rsidP="00663D1D">
      <w:pPr>
        <w:spacing w:after="0"/>
        <w:ind w:left="-567" w:right="-143"/>
        <w:jc w:val="center"/>
        <w:rPr>
          <w:rFonts w:ascii="Times New Roman" w:hAnsi="Times New Roman" w:cs="Times New Roman"/>
        </w:rPr>
      </w:pPr>
      <w:r w:rsidRPr="00663D1D">
        <w:rPr>
          <w:rFonts w:ascii="Times New Roman" w:hAnsi="Times New Roman" w:cs="Times New Roman"/>
        </w:rPr>
        <w:t>в Системе добровольной сертификации «Сделано в</w:t>
      </w:r>
      <w:proofErr w:type="gramStart"/>
      <w:r w:rsidRPr="00663D1D">
        <w:rPr>
          <w:rFonts w:ascii="Times New Roman" w:hAnsi="Times New Roman" w:cs="Times New Roman"/>
        </w:rPr>
        <w:t xml:space="preserve"> С</w:t>
      </w:r>
      <w:proofErr w:type="gramEnd"/>
      <w:r w:rsidRPr="00663D1D">
        <w:rPr>
          <w:rFonts w:ascii="Times New Roman" w:hAnsi="Times New Roman" w:cs="Times New Roman"/>
        </w:rPr>
        <w:t>анкт – Петербурге»</w:t>
      </w:r>
    </w:p>
    <w:p w:rsidR="00663D1D" w:rsidRPr="00663D1D" w:rsidRDefault="00663D1D" w:rsidP="00663D1D">
      <w:pPr>
        <w:spacing w:after="0"/>
        <w:ind w:left="-567" w:right="-143"/>
        <w:jc w:val="center"/>
        <w:rPr>
          <w:rFonts w:ascii="Times New Roman" w:hAnsi="Times New Roman" w:cs="Times New Roman"/>
        </w:rPr>
      </w:pPr>
      <w:r w:rsidRPr="00663D1D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______</w:t>
      </w:r>
      <w:r w:rsidRPr="00663D1D">
        <w:rPr>
          <w:rFonts w:ascii="Times New Roman" w:hAnsi="Times New Roman" w:cs="Times New Roman"/>
        </w:rPr>
        <w:t>____ от___________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F25537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ЗАЯВИТЕЛЬ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Официальное наименование 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ОГРН/ ОГРНИП ____________________________________________________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СВЕДЕНИЯ О РУКОВОДИТЕЛЕ ОРГАНИЗАЦИИ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Фамилия, имя,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Служебный телефон _____________________ Факс ______________________</w:t>
      </w:r>
      <w:r w:rsidR="00663D1D">
        <w:rPr>
          <w:rFonts w:ascii="Times New Roman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3D1D">
        <w:rPr>
          <w:rFonts w:ascii="Times New Roman" w:hAnsi="Times New Roman" w:cs="Times New Roman"/>
          <w:sz w:val="28"/>
          <w:szCs w:val="28"/>
        </w:rPr>
        <w:t xml:space="preserve"> __________________________ Интернет-сайт _____________________</w:t>
      </w:r>
      <w:r w:rsidR="00663D1D">
        <w:rPr>
          <w:rFonts w:ascii="Times New Roman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ОБЩИЕ ДАННЫЕ О ПРОДУКЦИИ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Наименование продукции___________________________________________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90DBE" w:rsidRPr="00663D1D" w:rsidRDefault="00E90DBE" w:rsidP="00663D1D">
      <w:pPr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Код продукции (ОКПД, ОКП, ОКУН)_________________________________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Назначение и область применения продукции__________________________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Обозначение НТД___________________________________________________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Дата начала разработки______________________________________________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Дата окончания разработки___________________________________________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Дата приемки опытного образца_______________________________________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Предприятие изготовитель___________________________________________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Дата начала серийного производства___________________________________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Страны, в которых продукция обладает патентной чистотой_______________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Страны, в которые экспортируется продукция__________________________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E90DBE" w:rsidRPr="00663D1D" w:rsidRDefault="00E90DBE" w:rsidP="00663D1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Экономический эффект______________________________________________</w:t>
      </w:r>
      <w:r w:rsidR="00663D1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90DBE" w:rsidRPr="00663D1D" w:rsidRDefault="00E90DBE" w:rsidP="00663D1D">
      <w:pPr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DBE" w:rsidRPr="00663D1D" w:rsidRDefault="00E90DBE" w:rsidP="00663D1D">
      <w:pPr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ОПРЕДЕЛЕНИЕ ТЕХНИЧЕСКОГО УРОВНЯ И КАЧЕСТВА ПРОДУКЦИИ</w:t>
      </w:r>
    </w:p>
    <w:p w:rsidR="00E90DBE" w:rsidRPr="00663D1D" w:rsidRDefault="00E90DBE" w:rsidP="00663D1D">
      <w:pPr>
        <w:ind w:left="-567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993"/>
        <w:gridCol w:w="850"/>
        <w:gridCol w:w="851"/>
        <w:gridCol w:w="850"/>
        <w:gridCol w:w="851"/>
        <w:gridCol w:w="850"/>
        <w:gridCol w:w="851"/>
        <w:gridCol w:w="1132"/>
      </w:tblGrid>
      <w:tr w:rsidR="00E90DBE" w:rsidRPr="00663D1D" w:rsidTr="00663D1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D" w:rsidRDefault="00663D1D" w:rsidP="00663D1D">
            <w:pPr>
              <w:spacing w:after="0" w:line="240" w:lineRule="auto"/>
              <w:ind w:left="-567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90DBE" w:rsidRPr="00663D1D" w:rsidRDefault="00663D1D" w:rsidP="00663D1D">
            <w:pPr>
              <w:spacing w:after="0" w:line="240" w:lineRule="auto"/>
              <w:ind w:left="-567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D" w:rsidRDefault="00663D1D" w:rsidP="00663D1D">
            <w:pPr>
              <w:spacing w:after="0" w:line="240" w:lineRule="auto"/>
              <w:ind w:left="-567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  <w:p w:rsidR="00663D1D" w:rsidRDefault="00E90DBE" w:rsidP="00663D1D">
            <w:pPr>
              <w:spacing w:after="0" w:line="240" w:lineRule="auto"/>
              <w:ind w:left="-250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величины</w:t>
            </w:r>
          </w:p>
          <w:p w:rsidR="00E90DBE" w:rsidRPr="00663D1D" w:rsidRDefault="00663D1D" w:rsidP="00663D1D">
            <w:pPr>
              <w:spacing w:after="0" w:line="240" w:lineRule="auto"/>
              <w:ind w:left="-567" w:right="-143" w:firstLine="17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1D" w:rsidRDefault="00E90DBE" w:rsidP="00663D1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Норматив</w:t>
            </w:r>
            <w:r w:rsidR="00663D1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663D1D" w:rsidRDefault="00E90DBE" w:rsidP="00663D1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E90DBE" w:rsidRPr="00663D1D" w:rsidRDefault="00E90DBE" w:rsidP="00663D1D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33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Дополни</w:t>
            </w:r>
            <w:r w:rsidR="00663D1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тельные данные</w:t>
            </w:r>
          </w:p>
        </w:tc>
      </w:tr>
      <w:tr w:rsidR="00E90DBE" w:rsidRPr="00663D1D" w:rsidTr="00663D1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107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Оценива</w:t>
            </w:r>
            <w:r w:rsidR="00663D1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емой</w:t>
            </w:r>
            <w:proofErr w:type="spellEnd"/>
            <w:proofErr w:type="gramEnd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106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Базового образца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107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Перспек</w:t>
            </w:r>
            <w:r w:rsidR="00663D1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тивного</w:t>
            </w:r>
            <w:proofErr w:type="spellEnd"/>
            <w:proofErr w:type="gramEnd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106"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Заменя</w:t>
            </w:r>
            <w:r w:rsidR="00663D1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емого</w:t>
            </w:r>
            <w:proofErr w:type="spellEnd"/>
            <w:proofErr w:type="gramEnd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Лучших аналогов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0DBE" w:rsidRPr="00663D1D" w:rsidTr="00663D1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663D1D" w:rsidP="00663D1D">
            <w:pPr>
              <w:spacing w:after="0" w:line="240" w:lineRule="auto"/>
              <w:ind w:left="-43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течест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венного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663D1D" w:rsidP="00663D1D">
            <w:pPr>
              <w:spacing w:after="0" w:line="240" w:lineRule="auto"/>
              <w:ind w:left="-108" w:right="-143" w:firstLine="3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арубеж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E90DBE"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D1D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DBE" w:rsidRPr="00663D1D" w:rsidTr="00663D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E" w:rsidRPr="00663D1D" w:rsidRDefault="00E90DBE" w:rsidP="00663D1D">
            <w:pPr>
              <w:spacing w:after="0" w:line="240" w:lineRule="auto"/>
              <w:ind w:left="-567" w:right="-1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КОНТАКТНОЕ ЛИЦО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______</w:t>
      </w:r>
      <w:r w:rsidRPr="00663D1D">
        <w:rPr>
          <w:rFonts w:ascii="Times New Roman" w:hAnsi="Times New Roman" w:cs="Times New Roman"/>
          <w:sz w:val="28"/>
          <w:szCs w:val="28"/>
        </w:rPr>
        <w:t>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Телефон _______________________ Факс ______________________________</w:t>
      </w:r>
      <w:r w:rsidR="00663D1D">
        <w:rPr>
          <w:rFonts w:ascii="Times New Roman" w:hAnsi="Times New Roman" w:cs="Times New Roman"/>
          <w:sz w:val="28"/>
          <w:szCs w:val="28"/>
        </w:rPr>
        <w:t>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Мобильный ______________________________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63D1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ДЕКЛАРАЦИЯ</w:t>
      </w:r>
    </w:p>
    <w:p w:rsidR="00E90DBE" w:rsidRPr="00663D1D" w:rsidRDefault="00F25537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ЗАЯВИТЕЛЬ</w:t>
      </w:r>
      <w:bookmarkStart w:id="0" w:name="_GoBack"/>
      <w:bookmarkEnd w:id="0"/>
      <w:r w:rsidR="00E90DBE" w:rsidRPr="00663D1D">
        <w:rPr>
          <w:rFonts w:ascii="Times New Roman" w:hAnsi="Times New Roman" w:cs="Times New Roman"/>
          <w:sz w:val="28"/>
          <w:szCs w:val="28"/>
        </w:rPr>
        <w:t xml:space="preserve"> ознакомлен и выражает согласие на выполнение правил, установленных в системе добровольной сертификации «Сделано в</w:t>
      </w:r>
      <w:proofErr w:type="gramStart"/>
      <w:r w:rsidR="00E90DBE" w:rsidRPr="00663D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90DBE" w:rsidRPr="00663D1D">
        <w:rPr>
          <w:rFonts w:ascii="Times New Roman" w:hAnsi="Times New Roman" w:cs="Times New Roman"/>
          <w:sz w:val="28"/>
          <w:szCs w:val="28"/>
        </w:rPr>
        <w:t>анкт – Петербурге».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numPr>
          <w:ilvl w:val="0"/>
          <w:numId w:val="1"/>
        </w:numPr>
        <w:ind w:left="-567" w:right="-14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D1D">
        <w:rPr>
          <w:rFonts w:ascii="Times New Roman" w:eastAsia="Calibri" w:hAnsi="Times New Roman" w:cs="Times New Roman"/>
          <w:sz w:val="28"/>
          <w:szCs w:val="28"/>
        </w:rPr>
        <w:t>ПОДПИСЬ РУКОВОДИТЕЛЯ ОРГАНИЗАЦИИ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>"__" ____________ 201_____ г.                    ______________________________</w:t>
      </w:r>
    </w:p>
    <w:p w:rsidR="00E90DBE" w:rsidRPr="00663D1D" w:rsidRDefault="00E90DBE" w:rsidP="00663D1D">
      <w:pPr>
        <w:pStyle w:val="ConsPlusNonformat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663D1D">
        <w:rPr>
          <w:rFonts w:ascii="Times New Roman" w:hAnsi="Times New Roman" w:cs="Times New Roman"/>
          <w:sz w:val="28"/>
          <w:szCs w:val="28"/>
        </w:rPr>
        <w:t xml:space="preserve">                                             М.П. </w:t>
      </w:r>
      <w:r w:rsidRPr="00663D1D">
        <w:rPr>
          <w:rFonts w:ascii="Times New Roman" w:hAnsi="Times New Roman" w:cs="Times New Roman"/>
          <w:sz w:val="28"/>
          <w:szCs w:val="28"/>
        </w:rPr>
        <w:tab/>
      </w:r>
      <w:r w:rsidRPr="00663D1D">
        <w:rPr>
          <w:rFonts w:ascii="Times New Roman" w:hAnsi="Times New Roman" w:cs="Times New Roman"/>
          <w:sz w:val="28"/>
          <w:szCs w:val="28"/>
        </w:rPr>
        <w:tab/>
      </w:r>
      <w:r w:rsidRPr="00663D1D">
        <w:rPr>
          <w:rFonts w:ascii="Times New Roman" w:hAnsi="Times New Roman" w:cs="Times New Roman"/>
          <w:sz w:val="28"/>
          <w:szCs w:val="28"/>
        </w:rPr>
        <w:tab/>
      </w:r>
      <w:r w:rsidRPr="00663D1D">
        <w:rPr>
          <w:rFonts w:ascii="Times New Roman" w:hAnsi="Times New Roman" w:cs="Times New Roman"/>
          <w:sz w:val="28"/>
          <w:szCs w:val="28"/>
        </w:rPr>
        <w:tab/>
      </w:r>
      <w:r w:rsidRPr="00663D1D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691EBB" w:rsidRPr="00663D1D" w:rsidRDefault="00691EBB" w:rsidP="00663D1D">
      <w:pPr>
        <w:ind w:left="-567" w:right="-143"/>
        <w:jc w:val="both"/>
        <w:rPr>
          <w:rFonts w:ascii="Times New Roman" w:hAnsi="Times New Roman" w:cs="Times New Roman"/>
        </w:rPr>
      </w:pPr>
    </w:p>
    <w:sectPr w:rsidR="00691EBB" w:rsidRPr="00663D1D" w:rsidSect="005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036D"/>
    <w:multiLevelType w:val="hybridMultilevel"/>
    <w:tmpl w:val="CB7C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47B"/>
    <w:rsid w:val="005D75BA"/>
    <w:rsid w:val="00663D1D"/>
    <w:rsid w:val="00691EBB"/>
    <w:rsid w:val="00AE447B"/>
    <w:rsid w:val="00E90DBE"/>
    <w:rsid w:val="00F2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0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B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0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Биллер Евгений Яковлевич</dc:creator>
  <cp:lastModifiedBy>Гривцова Ольга Петровна</cp:lastModifiedBy>
  <cp:revision>2</cp:revision>
  <dcterms:created xsi:type="dcterms:W3CDTF">2023-10-10T07:08:00Z</dcterms:created>
  <dcterms:modified xsi:type="dcterms:W3CDTF">2023-10-10T07:08:00Z</dcterms:modified>
</cp:coreProperties>
</file>